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239" w:rsidRDefault="00D06239" w:rsidP="00D06239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основная\\ARMv51_files\\9B54634B767040DC8F7A5335E94E8F34\\Карта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D06239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D06239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D06239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D06239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06239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D06239" w:rsidRPr="00307132" w:rsidTr="00EF238F">
        <w:trPr>
          <w:jc w:val="center"/>
        </w:trPr>
        <w:tc>
          <w:tcPr>
            <w:tcW w:w="1800" w:type="dxa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D06239" w:rsidRPr="00307132" w:rsidRDefault="00D06239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D06239" w:rsidRPr="00307132" w:rsidRDefault="00D06239" w:rsidP="00D06239">
      <w:pPr>
        <w:pStyle w:val="1"/>
      </w:pPr>
    </w:p>
    <w:p w:rsidR="00D06239" w:rsidRPr="00307132" w:rsidRDefault="00D06239" w:rsidP="00D06239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19-565-16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D06239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D06239" w:rsidRPr="00307132" w:rsidRDefault="00D06239" w:rsidP="00EF23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06239" w:rsidRPr="00307132" w:rsidRDefault="00D06239" w:rsidP="00EF238F">
            <w:r>
              <w:t>24038</w:t>
            </w:r>
          </w:p>
        </w:tc>
      </w:tr>
      <w:tr w:rsidR="00D06239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D06239" w:rsidRPr="00307132" w:rsidRDefault="00D06239" w:rsidP="00EF238F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06239" w:rsidRPr="00307132" w:rsidRDefault="00D06239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D06239" w:rsidRPr="00307132" w:rsidRDefault="00D06239" w:rsidP="00D06239"/>
    <w:p w:rsidR="00D06239" w:rsidRPr="00307132" w:rsidRDefault="00D06239" w:rsidP="00D06239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C336BA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D06239" w:rsidRPr="00307132" w:rsidRDefault="00D06239" w:rsidP="00D06239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C336BA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D06239" w:rsidRPr="00307132" w:rsidRDefault="00D06239" w:rsidP="00D06239">
      <w:pPr>
        <w:rPr>
          <w:rStyle w:val="a8"/>
        </w:rPr>
      </w:pPr>
    </w:p>
    <w:p w:rsidR="00D06239" w:rsidRPr="00307132" w:rsidRDefault="00D06239" w:rsidP="00D06239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C336B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D06239" w:rsidRPr="00307132" w:rsidRDefault="00D06239" w:rsidP="00D06239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D06239" w:rsidRPr="00307132" w:rsidTr="00EF238F">
        <w:tc>
          <w:tcPr>
            <w:tcW w:w="5070" w:type="dxa"/>
          </w:tcPr>
          <w:p w:rsidR="00D06239" w:rsidRPr="00307132" w:rsidRDefault="00D06239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D06239" w:rsidRPr="00307132" w:rsidRDefault="00D06239" w:rsidP="00EF238F">
            <w:pPr>
              <w:jc w:val="center"/>
            </w:pPr>
            <w:r>
              <w:t>0</w:t>
            </w:r>
          </w:p>
        </w:tc>
      </w:tr>
      <w:tr w:rsidR="00D06239" w:rsidRPr="00307132" w:rsidTr="00EF238F">
        <w:tc>
          <w:tcPr>
            <w:tcW w:w="5070" w:type="dxa"/>
          </w:tcPr>
          <w:p w:rsidR="00D06239" w:rsidRPr="00307132" w:rsidRDefault="00D06239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D06239" w:rsidRPr="00307132" w:rsidRDefault="00D06239" w:rsidP="00EF238F">
            <w:pPr>
              <w:jc w:val="center"/>
            </w:pPr>
            <w:r>
              <w:t>-</w:t>
            </w:r>
          </w:p>
        </w:tc>
      </w:tr>
      <w:tr w:rsidR="00D06239" w:rsidRPr="00307132" w:rsidTr="00EF238F">
        <w:tc>
          <w:tcPr>
            <w:tcW w:w="7338" w:type="dxa"/>
            <w:gridSpan w:val="2"/>
          </w:tcPr>
          <w:p w:rsidR="00D06239" w:rsidRPr="00307132" w:rsidRDefault="00D06239" w:rsidP="00EF238F">
            <w:r w:rsidRPr="00307132">
              <w:t>из них:</w:t>
            </w:r>
          </w:p>
        </w:tc>
      </w:tr>
      <w:tr w:rsidR="00D06239" w:rsidRPr="00307132" w:rsidTr="00EF238F">
        <w:tc>
          <w:tcPr>
            <w:tcW w:w="5070" w:type="dxa"/>
          </w:tcPr>
          <w:p w:rsidR="00D06239" w:rsidRPr="00307132" w:rsidRDefault="00D06239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D06239" w:rsidRPr="00307132" w:rsidRDefault="00D06239" w:rsidP="00EF238F">
            <w:pPr>
              <w:jc w:val="center"/>
            </w:pPr>
            <w:r>
              <w:t>0</w:t>
            </w:r>
          </w:p>
        </w:tc>
      </w:tr>
      <w:tr w:rsidR="00D06239" w:rsidRPr="00307132" w:rsidTr="00EF238F">
        <w:tc>
          <w:tcPr>
            <w:tcW w:w="5070" w:type="dxa"/>
          </w:tcPr>
          <w:p w:rsidR="00D06239" w:rsidRPr="00307132" w:rsidRDefault="00D06239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06239" w:rsidRPr="00307132" w:rsidRDefault="00D06239" w:rsidP="00EF238F">
            <w:pPr>
              <w:jc w:val="center"/>
            </w:pPr>
            <w:r>
              <w:t>0</w:t>
            </w:r>
          </w:p>
        </w:tc>
      </w:tr>
      <w:tr w:rsidR="00D06239" w:rsidRPr="00307132" w:rsidTr="00EF238F">
        <w:tc>
          <w:tcPr>
            <w:tcW w:w="5070" w:type="dxa"/>
          </w:tcPr>
          <w:p w:rsidR="00D06239" w:rsidRPr="00307132" w:rsidRDefault="00D06239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06239" w:rsidRPr="00307132" w:rsidRDefault="00D06239" w:rsidP="00EF238F">
            <w:pPr>
              <w:jc w:val="center"/>
            </w:pPr>
            <w:r>
              <w:t>0</w:t>
            </w:r>
          </w:p>
        </w:tc>
      </w:tr>
    </w:tbl>
    <w:p w:rsidR="00D06239" w:rsidRPr="00307132" w:rsidRDefault="00D06239" w:rsidP="00D06239">
      <w:pPr>
        <w:rPr>
          <w:b/>
        </w:rPr>
      </w:pPr>
    </w:p>
    <w:p w:rsidR="00D06239" w:rsidRPr="00307132" w:rsidRDefault="00D06239" w:rsidP="00D06239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D06239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D06239" w:rsidRPr="00307132" w:rsidRDefault="00D06239" w:rsidP="00EF238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6239" w:rsidRPr="00307132" w:rsidRDefault="00D06239" w:rsidP="00EF238F">
            <w:pPr>
              <w:rPr>
                <w:rStyle w:val="a8"/>
              </w:rPr>
            </w:pPr>
          </w:p>
        </w:tc>
      </w:tr>
    </w:tbl>
    <w:p w:rsidR="00D06239" w:rsidRPr="00307132" w:rsidRDefault="00D06239" w:rsidP="00D06239">
      <w:pPr>
        <w:rPr>
          <w:rStyle w:val="a8"/>
        </w:rPr>
      </w:pPr>
    </w:p>
    <w:p w:rsidR="00D06239" w:rsidRPr="00307132" w:rsidRDefault="00D06239" w:rsidP="00D06239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C336BA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D06239" w:rsidRPr="00307132" w:rsidRDefault="00D06239" w:rsidP="00D06239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C336BA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D06239" w:rsidRPr="00307132" w:rsidRDefault="00D06239" w:rsidP="00D06239">
      <w:pPr>
        <w:rPr>
          <w:rStyle w:val="a8"/>
        </w:rPr>
      </w:pPr>
    </w:p>
    <w:p w:rsidR="00D06239" w:rsidRPr="00307132" w:rsidRDefault="00D06239" w:rsidP="00D06239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06239" w:rsidRPr="00307132" w:rsidRDefault="00D06239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</w:tr>
    </w:tbl>
    <w:p w:rsidR="00D06239" w:rsidRPr="00307132" w:rsidRDefault="00D06239" w:rsidP="00D06239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D06239" w:rsidRPr="00307132" w:rsidRDefault="00D06239" w:rsidP="00D06239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D06239" w:rsidRPr="00307132" w:rsidRDefault="00D06239" w:rsidP="00D06239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D06239" w:rsidRPr="00307132" w:rsidRDefault="00D06239" w:rsidP="00D06239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9935C1">
        <w:rPr>
          <w:i/>
          <w:u w:val="single"/>
        </w:rPr>
        <w:t>1. Рекомендации по улучшению и оздоровлению условий труда:</w:t>
      </w:r>
      <w:r w:rsidRPr="009935C1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9935C1">
        <w:rPr>
          <w:i/>
          <w:u w:val="single"/>
        </w:rPr>
        <w:tab/>
        <w:t>   </w:t>
      </w:r>
      <w:r w:rsidRPr="009935C1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9935C1">
        <w:rPr>
          <w:i/>
          <w:u w:val="single"/>
        </w:rPr>
        <w:tab/>
        <w:t>   </w:t>
      </w:r>
      <w:r w:rsidRPr="009935C1">
        <w:rPr>
          <w:i/>
          <w:u w:val="single"/>
        </w:rPr>
        <w:br/>
      </w:r>
      <w:r w:rsidRPr="009935C1">
        <w:rPr>
          <w:i/>
          <w:u w:val="single"/>
        </w:rPr>
        <w:lastRenderedPageBreak/>
        <w:t xml:space="preserve"> 3. Рекомендуемые режимы труда и отдыха: в соответствии с графиком работы организации;</w:t>
      </w:r>
      <w:r w:rsidRPr="009935C1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D06239" w:rsidRPr="00307132" w:rsidRDefault="00D06239" w:rsidP="00D06239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283CDA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D06239" w:rsidRPr="00307132" w:rsidRDefault="00D06239" w:rsidP="00D06239"/>
    <w:p w:rsidR="00D06239" w:rsidRPr="00307132" w:rsidRDefault="00D06239" w:rsidP="00D06239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D06239" w:rsidRPr="00307132" w:rsidRDefault="00D06239" w:rsidP="00D06239"/>
    <w:p w:rsidR="00D06239" w:rsidRPr="00307132" w:rsidRDefault="00D06239" w:rsidP="00D06239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D06239" w:rsidRPr="00C336B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</w:tr>
      <w:tr w:rsidR="00D06239" w:rsidRPr="00C336B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(дата)</w:t>
            </w:r>
          </w:p>
        </w:tc>
      </w:tr>
      <w:tr w:rsidR="00D06239" w:rsidRPr="00C336B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</w:tr>
      <w:tr w:rsidR="00D06239" w:rsidRPr="00C336B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(дата)</w:t>
            </w:r>
          </w:p>
        </w:tc>
      </w:tr>
      <w:tr w:rsidR="00D06239" w:rsidRPr="00C336B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336BA" w:rsidRDefault="00D06239" w:rsidP="00EF238F">
            <w:pPr>
              <w:pStyle w:val="a9"/>
            </w:pPr>
          </w:p>
        </w:tc>
      </w:tr>
      <w:tr w:rsidR="00D06239" w:rsidRPr="00C336B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06239" w:rsidRPr="00C336BA" w:rsidRDefault="00D06239" w:rsidP="00EF238F">
            <w:pPr>
              <w:pStyle w:val="a9"/>
              <w:rPr>
                <w:vertAlign w:val="superscript"/>
              </w:rPr>
            </w:pPr>
            <w:r w:rsidRPr="00C336BA">
              <w:rPr>
                <w:vertAlign w:val="superscript"/>
              </w:rPr>
              <w:t>(дата)</w:t>
            </w:r>
          </w:p>
        </w:tc>
      </w:tr>
    </w:tbl>
    <w:p w:rsidR="00D06239" w:rsidRPr="00307132" w:rsidRDefault="00D06239" w:rsidP="00D06239"/>
    <w:p w:rsidR="00D06239" w:rsidRPr="00307132" w:rsidRDefault="00D06239" w:rsidP="00D06239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06239" w:rsidRPr="00956C64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956C64" w:rsidRDefault="00D06239" w:rsidP="00EF238F">
            <w:pPr>
              <w:pStyle w:val="a9"/>
            </w:pPr>
            <w:r>
              <w:t>26.12.2016</w:t>
            </w:r>
          </w:p>
        </w:tc>
      </w:tr>
      <w:tr w:rsidR="00D06239" w:rsidRPr="00956C64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06239" w:rsidRPr="00956C64" w:rsidRDefault="00D06239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06239" w:rsidRPr="00956C64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06239" w:rsidRPr="00956C64" w:rsidRDefault="00D06239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956C64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06239" w:rsidRPr="00956C64" w:rsidRDefault="00D06239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06239" w:rsidRPr="00956C64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06239" w:rsidRPr="00956C64" w:rsidRDefault="00D06239" w:rsidP="00EF238F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D06239" w:rsidRPr="00307132" w:rsidRDefault="00D06239" w:rsidP="00D06239"/>
    <w:p w:rsidR="00D06239" w:rsidRPr="00307132" w:rsidRDefault="00D06239" w:rsidP="00D06239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D06239" w:rsidRPr="00307132" w:rsidRDefault="00D06239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06239" w:rsidRPr="00307132" w:rsidRDefault="00D06239" w:rsidP="00EF238F">
            <w:pPr>
              <w:pStyle w:val="a9"/>
            </w:pPr>
          </w:p>
        </w:tc>
      </w:tr>
      <w:tr w:rsidR="00D06239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06239" w:rsidRPr="00307132" w:rsidRDefault="00D06239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06239" w:rsidRPr="00307132" w:rsidRDefault="00D06239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D06239" w:rsidRDefault="00D06239" w:rsidP="00D06239"/>
    <w:p w:rsidR="00D06239" w:rsidRPr="00307132" w:rsidRDefault="00D06239" w:rsidP="00D06239">
      <w:r>
        <w:br w:type="page"/>
      </w:r>
    </w:p>
    <w:p w:rsidR="00D06239" w:rsidRDefault="00D06239" w:rsidP="00D06239">
      <w:pPr>
        <w:sectPr w:rsidR="00D06239" w:rsidSect="00D62CC0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D06239" w:rsidRDefault="00D06239" w:rsidP="00D062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основная\\ARMv51_files\\9B54634B767040DC8F7A5335E94E8F34\\Химический.doc"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06239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D06239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06239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06239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231583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06239" w:rsidRPr="00231583" w:rsidRDefault="00D06239" w:rsidP="00D06239">
      <w:pPr>
        <w:pStyle w:val="1"/>
      </w:pPr>
    </w:p>
    <w:p w:rsidR="00D06239" w:rsidRPr="00231583" w:rsidRDefault="00D06239" w:rsidP="00D06239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231583" w:rsidRDefault="00D06239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6239" w:rsidRPr="00231583" w:rsidRDefault="00D06239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19-565-16- Х</w:t>
            </w: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231583" w:rsidRDefault="00D06239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231583" w:rsidRDefault="00D06239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06239" w:rsidRPr="00231583" w:rsidRDefault="00D06239" w:rsidP="00D06239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D06239" w:rsidRPr="00231583" w:rsidRDefault="00D06239" w:rsidP="00D06239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D06239" w:rsidRPr="00231583" w:rsidRDefault="00D06239" w:rsidP="00D06239">
      <w:pPr>
        <w:pStyle w:val="a7"/>
      </w:pPr>
      <w:r w:rsidRPr="00231583">
        <w:t>2. Сведения о работодателе:</w:t>
      </w:r>
    </w:p>
    <w:p w:rsidR="00D06239" w:rsidRPr="00231583" w:rsidRDefault="00D06239" w:rsidP="00D06239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5E02F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D06239" w:rsidRPr="00231583" w:rsidRDefault="00D06239" w:rsidP="00D06239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5E02F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D06239" w:rsidRPr="00231583" w:rsidRDefault="00D06239" w:rsidP="00D06239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5E02F0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D06239" w:rsidRPr="00231583" w:rsidRDefault="00D06239" w:rsidP="00D06239">
      <w:pPr>
        <w:pStyle w:val="a7"/>
      </w:pPr>
      <w:r w:rsidRPr="00231583">
        <w:t>3. Сведения о рабочем месте:</w:t>
      </w:r>
    </w:p>
    <w:p w:rsidR="00D06239" w:rsidRPr="00231583" w:rsidRDefault="00D06239" w:rsidP="00D06239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19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D06239" w:rsidRPr="00231583" w:rsidRDefault="00D06239" w:rsidP="00D06239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5E02F0">
        <w:rPr>
          <w:rStyle w:val="aa"/>
        </w:rPr>
        <w:t xml:space="preserve"> Медицинская сестра </w:t>
      </w:r>
      <w:r w:rsidRPr="00231583">
        <w:rPr>
          <w:rStyle w:val="aa"/>
        </w:rPr>
        <w:fldChar w:fldCharType="end"/>
      </w:r>
    </w:p>
    <w:p w:rsidR="00D06239" w:rsidRPr="00231583" w:rsidRDefault="00D06239" w:rsidP="00D06239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5E02F0">
        <w:rPr>
          <w:rStyle w:val="aa"/>
        </w:rPr>
        <w:t xml:space="preserve"> 24038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D06239" w:rsidRPr="00231583" w:rsidRDefault="00D06239" w:rsidP="00D06239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5E02F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06239" w:rsidRPr="00231583" w:rsidTr="00EF238F">
        <w:trPr>
          <w:jc w:val="center"/>
        </w:trPr>
        <w:tc>
          <w:tcPr>
            <w:tcW w:w="4678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Погрешность измерения</w:t>
            </w:r>
          </w:p>
        </w:tc>
      </w:tr>
      <w:tr w:rsidR="00D06239" w:rsidRPr="00231583" w:rsidTr="00EF238F">
        <w:trPr>
          <w:jc w:val="center"/>
        </w:trPr>
        <w:tc>
          <w:tcPr>
            <w:tcW w:w="4678" w:type="dxa"/>
            <w:vAlign w:val="center"/>
          </w:tcPr>
          <w:p w:rsidR="00D06239" w:rsidRPr="00231583" w:rsidRDefault="00D06239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D06239" w:rsidRPr="00231583" w:rsidTr="00EF238F">
        <w:trPr>
          <w:jc w:val="center"/>
        </w:trPr>
        <w:tc>
          <w:tcPr>
            <w:tcW w:w="4678" w:type="dxa"/>
            <w:vAlign w:val="center"/>
          </w:tcPr>
          <w:p w:rsidR="00D06239" w:rsidRDefault="00D06239" w:rsidP="00EF238F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D06239" w:rsidRDefault="00D06239" w:rsidP="00EF238F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D06239" w:rsidRDefault="00D06239" w:rsidP="00EF238F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D06239" w:rsidRDefault="00D06239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D06239" w:rsidRPr="00231583" w:rsidTr="00EF238F">
        <w:trPr>
          <w:jc w:val="center"/>
        </w:trPr>
        <w:tc>
          <w:tcPr>
            <w:tcW w:w="4678" w:type="dxa"/>
            <w:vAlign w:val="center"/>
          </w:tcPr>
          <w:p w:rsidR="00D06239" w:rsidRDefault="00D06239" w:rsidP="00EF238F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D06239" w:rsidRDefault="00D06239" w:rsidP="00EF238F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D06239" w:rsidRDefault="00D06239" w:rsidP="00EF238F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D06239" w:rsidRDefault="00D06239" w:rsidP="00EF238F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D06239" w:rsidRPr="00231583" w:rsidRDefault="00D06239" w:rsidP="00D06239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06239" w:rsidRPr="00231583" w:rsidRDefault="00D06239" w:rsidP="00D06239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D06239" w:rsidRPr="00231583" w:rsidRDefault="00D06239" w:rsidP="00D06239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Наименование</w:t>
            </w:r>
          </w:p>
          <w:p w:rsidR="00D06239" w:rsidRPr="00231583" w:rsidRDefault="00D06239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D06239" w:rsidRPr="00231583" w:rsidRDefault="00D06239" w:rsidP="00EF238F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C045A3" w:rsidRDefault="00D06239" w:rsidP="00EF238F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D06239" w:rsidRPr="00231583" w:rsidRDefault="00D06239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D06239" w:rsidRPr="00231583" w:rsidRDefault="00D06239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D06239" w:rsidRPr="00231583" w:rsidRDefault="00D06239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D06239" w:rsidRPr="00231583" w:rsidRDefault="00D06239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D06239" w:rsidRPr="00231583" w:rsidRDefault="00D06239" w:rsidP="00EF238F">
            <w:pPr>
              <w:pStyle w:val="a9"/>
            </w:pP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C045A3" w:rsidRDefault="00D06239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6239" w:rsidRPr="00C045A3" w:rsidRDefault="00D06239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C045A3" w:rsidRDefault="00D06239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D06239" w:rsidRDefault="00D06239" w:rsidP="00EF238F">
            <w:pPr>
              <w:pStyle w:val="a9"/>
            </w:pPr>
            <w:r>
              <w:t>8.4</w:t>
            </w:r>
          </w:p>
        </w:tc>
        <w:tc>
          <w:tcPr>
            <w:tcW w:w="1330" w:type="dxa"/>
            <w:vAlign w:val="center"/>
          </w:tcPr>
          <w:p w:rsidR="00D06239" w:rsidRDefault="00D06239" w:rsidP="00EF238F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D06239" w:rsidRDefault="00D06239" w:rsidP="00EF238F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D06239" w:rsidRPr="00231583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6239" w:rsidRPr="00C045A3" w:rsidRDefault="00D06239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2E4026" w:rsidRDefault="00D06239" w:rsidP="00EF238F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D06239" w:rsidRPr="002E4026" w:rsidRDefault="00D06239" w:rsidP="00EF238F">
            <w:pPr>
              <w:pStyle w:val="a9"/>
              <w:rPr>
                <w:b/>
              </w:rPr>
            </w:pPr>
            <w:r w:rsidRPr="002E4026">
              <w:rPr>
                <w:b/>
              </w:rPr>
              <w:t>100</w:t>
            </w: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2E4026" w:rsidRDefault="00D06239" w:rsidP="00EF238F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D06239" w:rsidRDefault="00D06239" w:rsidP="00EF238F">
            <w:pPr>
              <w:pStyle w:val="a9"/>
            </w:pPr>
            <w:r>
              <w:t>4.2</w:t>
            </w:r>
          </w:p>
        </w:tc>
        <w:tc>
          <w:tcPr>
            <w:tcW w:w="1330" w:type="dxa"/>
            <w:vAlign w:val="center"/>
          </w:tcPr>
          <w:p w:rsidR="00D06239" w:rsidRDefault="00D06239" w:rsidP="00EF238F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D06239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6239" w:rsidRPr="002E4026" w:rsidRDefault="00D06239" w:rsidP="00EF238F">
            <w:pPr>
              <w:pStyle w:val="a9"/>
              <w:rPr>
                <w:b/>
              </w:rPr>
            </w:pPr>
          </w:p>
        </w:tc>
      </w:tr>
      <w:tr w:rsidR="00D06239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2E4026" w:rsidRDefault="00D06239" w:rsidP="00EF238F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D06239" w:rsidRDefault="00D06239" w:rsidP="00EF238F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D06239" w:rsidRDefault="00D06239" w:rsidP="00EF238F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D06239" w:rsidRDefault="00D06239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6239" w:rsidRPr="002E4026" w:rsidRDefault="00D06239" w:rsidP="00EF238F">
            <w:pPr>
              <w:pStyle w:val="a9"/>
              <w:rPr>
                <w:b/>
              </w:rPr>
            </w:pPr>
          </w:p>
        </w:tc>
      </w:tr>
    </w:tbl>
    <w:p w:rsidR="00D06239" w:rsidRPr="00231583" w:rsidRDefault="00D06239" w:rsidP="00D06239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D06239" w:rsidRPr="00231583" w:rsidRDefault="00D06239" w:rsidP="00D06239"/>
    <w:p w:rsidR="00D06239" w:rsidRPr="00231583" w:rsidRDefault="00D06239" w:rsidP="00D06239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2E4026">
        <w:rPr>
          <w:bCs/>
        </w:rPr>
        <w:t>-</w:t>
      </w:r>
      <w:r w:rsidRPr="002E4026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D06239" w:rsidRPr="00231583" w:rsidRDefault="00D06239" w:rsidP="00D06239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C045A3" w:rsidRDefault="00D06239" w:rsidP="00EF238F">
            <w:pPr>
              <w:pStyle w:val="a9"/>
            </w:pPr>
            <w:r w:rsidRPr="00C045A3">
              <w:t>Костиневич В.В.</w:t>
            </w:r>
          </w:p>
        </w:tc>
      </w:tr>
      <w:tr w:rsidR="00D06239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D06239" w:rsidRPr="00231583" w:rsidRDefault="00D06239" w:rsidP="00D06239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D06239" w:rsidRPr="00C045A3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</w:pPr>
            <w:r w:rsidRPr="00C045A3">
              <w:t>Белякова Е.А.</w:t>
            </w:r>
          </w:p>
        </w:tc>
      </w:tr>
      <w:tr w:rsidR="00D06239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06239" w:rsidRPr="00C045A3" w:rsidRDefault="00D06239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D06239" w:rsidRPr="00231583" w:rsidRDefault="00D06239" w:rsidP="00D06239">
      <w:pPr>
        <w:spacing w:before="120"/>
      </w:pPr>
    </w:p>
    <w:p w:rsidR="00D06239" w:rsidRDefault="00D06239" w:rsidP="00D06239">
      <w:pPr>
        <w:sectPr w:rsidR="00D06239" w:rsidSect="00D62CC0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06239" w:rsidRDefault="00D06239" w:rsidP="00D062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основная\\ARMv51_files\\9B54634B767040DC8F7A5335E94E8F34\\Биологический.doc"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06239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D06239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06239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06239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9A5092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06239" w:rsidRPr="009A5092" w:rsidRDefault="00D06239" w:rsidP="00D06239">
      <w:pPr>
        <w:pStyle w:val="1"/>
      </w:pPr>
    </w:p>
    <w:p w:rsidR="00D06239" w:rsidRPr="009A5092" w:rsidRDefault="00D06239" w:rsidP="00D06239">
      <w:pPr>
        <w:pStyle w:val="1"/>
      </w:pPr>
      <w:r w:rsidRPr="009A5092">
        <w:t>Заключение эксперта</w:t>
      </w:r>
    </w:p>
    <w:p w:rsidR="00D06239" w:rsidRPr="009A5092" w:rsidRDefault="00D06239" w:rsidP="00D06239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06239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9A5092" w:rsidRDefault="00D06239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6239" w:rsidRPr="009A5092" w:rsidRDefault="00D06239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19-565-16- Б</w:t>
            </w:r>
          </w:p>
        </w:tc>
      </w:tr>
      <w:tr w:rsidR="00D06239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9A5092" w:rsidRDefault="00D06239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9A5092" w:rsidRDefault="00D06239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D06239" w:rsidRPr="009A5092" w:rsidRDefault="00D06239" w:rsidP="00D06239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D06239" w:rsidRPr="009A5092" w:rsidRDefault="00D06239" w:rsidP="00D06239">
      <w:pPr>
        <w:pStyle w:val="a7"/>
      </w:pPr>
      <w:r w:rsidRPr="009A5092">
        <w:t>2. Сведения о работодателе:</w:t>
      </w:r>
    </w:p>
    <w:p w:rsidR="00D06239" w:rsidRPr="009A5092" w:rsidRDefault="00D06239" w:rsidP="00D06239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EB4EA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D06239" w:rsidRPr="009A5092" w:rsidRDefault="00D06239" w:rsidP="00D06239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EB4EA9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D06239" w:rsidRPr="009A5092" w:rsidRDefault="00D06239" w:rsidP="00D06239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EB4EA9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D06239" w:rsidRPr="009A5092" w:rsidRDefault="00D06239" w:rsidP="00D06239">
      <w:pPr>
        <w:pStyle w:val="a7"/>
      </w:pPr>
      <w:r w:rsidRPr="009A5092">
        <w:t>3. Сведения о рабочем месте:</w:t>
      </w:r>
    </w:p>
    <w:p w:rsidR="00D06239" w:rsidRPr="009A5092" w:rsidRDefault="00D06239" w:rsidP="00D06239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19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D06239" w:rsidRPr="009A5092" w:rsidRDefault="00D06239" w:rsidP="00D06239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EB4EA9">
        <w:rPr>
          <w:rStyle w:val="aa"/>
        </w:rPr>
        <w:t xml:space="preserve"> Медицинская сестра </w:t>
      </w:r>
      <w:r w:rsidRPr="009A5092">
        <w:rPr>
          <w:rStyle w:val="aa"/>
        </w:rPr>
        <w:fldChar w:fldCharType="end"/>
      </w:r>
    </w:p>
    <w:p w:rsidR="00D06239" w:rsidRPr="009A5092" w:rsidRDefault="00D06239" w:rsidP="00D06239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EB4EA9">
        <w:rPr>
          <w:rStyle w:val="aa"/>
        </w:rPr>
        <w:t xml:space="preserve"> 24038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D06239" w:rsidRPr="009A5092" w:rsidRDefault="00D06239" w:rsidP="00D06239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D06239" w:rsidRPr="009A5092" w:rsidRDefault="00D06239" w:rsidP="00D06239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D06239" w:rsidRPr="009A5092" w:rsidRDefault="00D06239" w:rsidP="00D06239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D06239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D06239" w:rsidRPr="009A5092" w:rsidRDefault="00D06239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D06239" w:rsidRPr="009A5092" w:rsidRDefault="00D06239" w:rsidP="00EF238F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D06239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D06239" w:rsidRPr="00556B75" w:rsidRDefault="00D06239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D06239" w:rsidRPr="009A5092" w:rsidRDefault="00D06239" w:rsidP="00EF238F">
            <w:pPr>
              <w:pStyle w:val="a9"/>
            </w:pPr>
            <w:r>
              <w:t>80</w:t>
            </w:r>
          </w:p>
        </w:tc>
      </w:tr>
      <w:tr w:rsidR="00D06239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D06239" w:rsidRPr="00556B75" w:rsidRDefault="00D06239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06239" w:rsidRPr="009A5092" w:rsidRDefault="00D06239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06239" w:rsidRDefault="00D06239" w:rsidP="00EF238F">
            <w:pPr>
              <w:pStyle w:val="a9"/>
            </w:pPr>
          </w:p>
        </w:tc>
      </w:tr>
      <w:tr w:rsidR="00D06239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D06239" w:rsidRPr="00556B75" w:rsidRDefault="00D06239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06239" w:rsidRDefault="00D06239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06239" w:rsidRDefault="00D06239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06239" w:rsidRDefault="00D06239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06239" w:rsidRDefault="00D06239" w:rsidP="00EF238F">
            <w:pPr>
              <w:pStyle w:val="a9"/>
            </w:pPr>
          </w:p>
        </w:tc>
      </w:tr>
    </w:tbl>
    <w:p w:rsidR="00D06239" w:rsidRPr="009A5092" w:rsidRDefault="00D06239" w:rsidP="00D06239"/>
    <w:p w:rsidR="00D06239" w:rsidRPr="009A5092" w:rsidRDefault="00D06239" w:rsidP="00D06239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D06239" w:rsidRPr="009A5092" w:rsidRDefault="00D06239" w:rsidP="00D06239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556B75" w:rsidRDefault="00D06239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D06239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D06239" w:rsidRPr="00556B75" w:rsidRDefault="00D06239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D06239" w:rsidRDefault="00D06239" w:rsidP="00D06239">
      <w:pPr>
        <w:spacing w:before="120"/>
      </w:pPr>
    </w:p>
    <w:p w:rsidR="00D06239" w:rsidRPr="009A5092" w:rsidRDefault="00D06239" w:rsidP="00D06239">
      <w:pPr>
        <w:spacing w:before="120"/>
      </w:pPr>
      <w:r>
        <w:br w:type="page"/>
      </w:r>
    </w:p>
    <w:p w:rsidR="00D06239" w:rsidRDefault="00D06239" w:rsidP="00D06239">
      <w:pPr>
        <w:sectPr w:rsidR="00D06239" w:rsidSect="00D62CC0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D06239" w:rsidRDefault="00D06239" w:rsidP="00D062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основная\\ARMv51_files\\9B54634B767040DC8F7A5335E94E8F34\\Освещение.doc"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06239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D06239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06239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06239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7B7EE8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06239" w:rsidRPr="007B7EE8" w:rsidRDefault="00D06239" w:rsidP="00D06239">
      <w:pPr>
        <w:pStyle w:val="1"/>
      </w:pPr>
    </w:p>
    <w:p w:rsidR="00D06239" w:rsidRPr="007B7EE8" w:rsidRDefault="00D06239" w:rsidP="00D06239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7B7EE8" w:rsidRDefault="00D06239" w:rsidP="00EF238F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6239" w:rsidRPr="007B7EE8" w:rsidRDefault="00D06239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19-565-16- О</w:t>
            </w: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7B7EE8" w:rsidRDefault="00D06239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7B7EE8" w:rsidRDefault="00D06239" w:rsidP="00EF238F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06239" w:rsidRPr="007B7EE8" w:rsidRDefault="00D06239" w:rsidP="00D06239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D06239" w:rsidRPr="007B7EE8" w:rsidRDefault="00D06239" w:rsidP="00D06239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D06239" w:rsidRPr="007B7EE8" w:rsidRDefault="00D06239" w:rsidP="00D06239">
      <w:pPr>
        <w:pStyle w:val="a7"/>
      </w:pPr>
      <w:r w:rsidRPr="007B7EE8">
        <w:t>2. Сведения о работодателе:</w:t>
      </w:r>
    </w:p>
    <w:p w:rsidR="00D06239" w:rsidRPr="007B7EE8" w:rsidRDefault="00D06239" w:rsidP="00D06239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C1304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D06239" w:rsidRPr="007B7EE8" w:rsidRDefault="00D06239" w:rsidP="00D06239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C1304B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D06239" w:rsidRPr="007B7EE8" w:rsidRDefault="00D06239" w:rsidP="00D06239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C1304B">
        <w:rPr>
          <w:rStyle w:val="aa"/>
        </w:rPr>
        <w:t xml:space="preserve"> 4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D06239" w:rsidRPr="007B7EE8" w:rsidRDefault="00D06239" w:rsidP="00D06239">
      <w:pPr>
        <w:pStyle w:val="a7"/>
      </w:pPr>
      <w:r w:rsidRPr="007B7EE8">
        <w:t>3. Сведения о рабочем месте:</w:t>
      </w:r>
    </w:p>
    <w:p w:rsidR="00D06239" w:rsidRPr="007B7EE8" w:rsidRDefault="00D06239" w:rsidP="00D06239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19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D06239" w:rsidRPr="007B7EE8" w:rsidRDefault="00D06239" w:rsidP="00D06239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C1304B">
        <w:rPr>
          <w:rStyle w:val="aa"/>
        </w:rPr>
        <w:t xml:space="preserve"> Медицинская сестра </w:t>
      </w:r>
      <w:r w:rsidRPr="007B7EE8">
        <w:rPr>
          <w:rStyle w:val="aa"/>
        </w:rPr>
        <w:fldChar w:fldCharType="end"/>
      </w:r>
    </w:p>
    <w:p w:rsidR="00D06239" w:rsidRPr="007B7EE8" w:rsidRDefault="00D06239" w:rsidP="00D06239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C1304B">
        <w:rPr>
          <w:rStyle w:val="aa"/>
        </w:rPr>
        <w:t xml:space="preserve"> 24038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D06239" w:rsidRPr="007B7EE8" w:rsidRDefault="00D06239" w:rsidP="00D06239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C1304B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06239" w:rsidRPr="007B7EE8" w:rsidTr="00EF238F">
        <w:trPr>
          <w:jc w:val="center"/>
        </w:trPr>
        <w:tc>
          <w:tcPr>
            <w:tcW w:w="4678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Погрешность</w:t>
            </w:r>
          </w:p>
        </w:tc>
      </w:tr>
      <w:tr w:rsidR="00D06239" w:rsidRPr="007B7EE8" w:rsidTr="00EF238F">
        <w:trPr>
          <w:jc w:val="center"/>
        </w:trPr>
        <w:tc>
          <w:tcPr>
            <w:tcW w:w="4678" w:type="dxa"/>
            <w:vAlign w:val="center"/>
          </w:tcPr>
          <w:p w:rsidR="00D06239" w:rsidRPr="007B7EE8" w:rsidRDefault="00D06239" w:rsidP="00EF238F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D06239" w:rsidRPr="007B7EE8" w:rsidRDefault="00D06239" w:rsidP="00EF238F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D06239" w:rsidRPr="007B7EE8" w:rsidRDefault="00D06239" w:rsidP="00EF238F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D06239" w:rsidRPr="007B7EE8" w:rsidRDefault="00D06239" w:rsidP="00EF238F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D06239" w:rsidRPr="007B7EE8" w:rsidRDefault="00D06239" w:rsidP="00EF238F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D06239" w:rsidRPr="007B7EE8" w:rsidRDefault="00D06239" w:rsidP="00D06239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06239" w:rsidRPr="007B7EE8" w:rsidRDefault="00D06239" w:rsidP="00D06239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D06239" w:rsidRPr="007B7EE8" w:rsidRDefault="00D06239" w:rsidP="00D06239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Доля негорящих ламп, %</w:t>
            </w: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D06239" w:rsidRDefault="00D06239" w:rsidP="00EF238F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D06239" w:rsidRDefault="00D06239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D06239" w:rsidRDefault="00D06239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D06239" w:rsidRDefault="00D06239" w:rsidP="00EF238F">
            <w:pPr>
              <w:pStyle w:val="a9"/>
            </w:pPr>
            <w:r>
              <w:t>0</w:t>
            </w: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D06239" w:rsidRDefault="00D06239" w:rsidP="00EF238F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D06239" w:rsidRDefault="00D06239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D06239" w:rsidRDefault="00D06239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D06239" w:rsidRDefault="00D06239" w:rsidP="00EF238F">
            <w:pPr>
              <w:pStyle w:val="a9"/>
            </w:pPr>
            <w:r>
              <w:t>0</w:t>
            </w:r>
          </w:p>
        </w:tc>
      </w:tr>
    </w:tbl>
    <w:p w:rsidR="00D06239" w:rsidRPr="007B7EE8" w:rsidRDefault="00D06239" w:rsidP="00D06239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7B7EE8" w:rsidRDefault="00D06239" w:rsidP="00EF238F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D06239" w:rsidRPr="007B7EE8" w:rsidRDefault="00D06239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A509A9" w:rsidRDefault="00D06239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D06239" w:rsidRDefault="00D06239" w:rsidP="00EF238F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D06239" w:rsidRPr="007B7EE8" w:rsidRDefault="00D06239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A509A9" w:rsidRDefault="00D06239" w:rsidP="00EF238F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D06239" w:rsidRDefault="00D06239" w:rsidP="00EF238F">
            <w:pPr>
              <w:pStyle w:val="a9"/>
            </w:pPr>
            <w:r>
              <w:t>176</w:t>
            </w:r>
          </w:p>
        </w:tc>
        <w:tc>
          <w:tcPr>
            <w:tcW w:w="1984" w:type="dxa"/>
            <w:vAlign w:val="center"/>
          </w:tcPr>
          <w:p w:rsidR="00D06239" w:rsidRDefault="00D06239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D06239" w:rsidRPr="007B7EE8" w:rsidRDefault="00D06239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</w:rPr>
            </w:pP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A509A9" w:rsidRDefault="00D06239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D06239" w:rsidRDefault="00D06239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D06239" w:rsidRDefault="00D06239" w:rsidP="00EF238F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D06239" w:rsidRPr="007B7EE8" w:rsidRDefault="00D06239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A509A9">
              <w:rPr>
                <w:b/>
              </w:rPr>
              <w:t>0</w:t>
            </w:r>
          </w:p>
        </w:tc>
      </w:tr>
      <w:tr w:rsidR="00D06239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D06239" w:rsidRPr="00A509A9" w:rsidRDefault="00D06239" w:rsidP="00EF238F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D06239" w:rsidRDefault="00D06239" w:rsidP="00EF238F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D06239" w:rsidRDefault="00D06239" w:rsidP="00EF238F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D06239" w:rsidRPr="007B7EE8" w:rsidRDefault="00D06239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</w:rPr>
            </w:pPr>
          </w:p>
        </w:tc>
      </w:tr>
    </w:tbl>
    <w:p w:rsidR="00D06239" w:rsidRPr="007B7EE8" w:rsidRDefault="00D06239" w:rsidP="00D06239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D06239" w:rsidRPr="007B7EE8" w:rsidRDefault="00D06239" w:rsidP="00D06239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35</w:t>
      </w:r>
      <w:r w:rsidRPr="007B7EE8">
        <w:rPr>
          <w:sz w:val="20"/>
          <w:szCs w:val="20"/>
        </w:rPr>
        <w:t xml:space="preserve"> лк.</w:t>
      </w:r>
    </w:p>
    <w:p w:rsidR="00D06239" w:rsidRPr="007B7EE8" w:rsidRDefault="00D06239" w:rsidP="00D06239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D06239" w:rsidRPr="007B7EE8" w:rsidRDefault="00D06239" w:rsidP="00D06239"/>
    <w:p w:rsidR="00D06239" w:rsidRPr="007B7EE8" w:rsidRDefault="00D06239" w:rsidP="00D06239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2B50D1">
        <w:rPr>
          <w:bCs/>
        </w:rPr>
        <w:t>-</w:t>
      </w:r>
      <w:r w:rsidRPr="002B50D1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D06239" w:rsidRPr="007B7EE8" w:rsidRDefault="00D06239" w:rsidP="00D06239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A509A9" w:rsidRDefault="00D06239" w:rsidP="00EF238F">
            <w:pPr>
              <w:pStyle w:val="a9"/>
            </w:pPr>
            <w:r w:rsidRPr="00A509A9">
              <w:t>Костиневич В.В.</w:t>
            </w:r>
          </w:p>
        </w:tc>
      </w:tr>
      <w:tr w:rsidR="00D06239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D06239" w:rsidRPr="007B7EE8" w:rsidRDefault="00D06239" w:rsidP="00D06239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D06239" w:rsidRPr="00A509A9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</w:pPr>
            <w:r w:rsidRPr="00A509A9">
              <w:t>Белякова Е.А.</w:t>
            </w:r>
          </w:p>
        </w:tc>
      </w:tr>
      <w:tr w:rsidR="00D06239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06239" w:rsidRPr="00A509A9" w:rsidRDefault="00D06239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D06239" w:rsidRPr="007B7EE8" w:rsidRDefault="00D06239" w:rsidP="00D06239">
      <w:pPr>
        <w:spacing w:before="120"/>
      </w:pPr>
    </w:p>
    <w:p w:rsidR="00D06239" w:rsidRDefault="00D06239" w:rsidP="00D06239">
      <w:pPr>
        <w:sectPr w:rsidR="00D06239" w:rsidSect="00D62CC0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06239" w:rsidRDefault="00D06239" w:rsidP="00D062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основная\\ARMv51_files\\9B54634B767040DC8F7A5335E94E8F34\\Тяжесть.doc"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06239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D06239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06239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06239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06239" w:rsidRPr="00327BEE" w:rsidRDefault="00D06239" w:rsidP="00D06239">
      <w:pPr>
        <w:pStyle w:val="1"/>
      </w:pPr>
    </w:p>
    <w:p w:rsidR="00D06239" w:rsidRPr="00327BEE" w:rsidRDefault="00D06239" w:rsidP="00D06239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327BEE" w:rsidRDefault="00D06239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6239" w:rsidRPr="00327BEE" w:rsidRDefault="00D06239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19-565-16- ТЖ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327BEE" w:rsidRDefault="00D06239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327BEE" w:rsidRDefault="00D06239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06239" w:rsidRPr="00327BEE" w:rsidRDefault="00D06239" w:rsidP="00D06239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D06239" w:rsidRPr="00327BEE" w:rsidRDefault="00D06239" w:rsidP="00D06239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D06239" w:rsidRPr="00327BEE" w:rsidRDefault="00D06239" w:rsidP="00D06239">
      <w:pPr>
        <w:pStyle w:val="a7"/>
      </w:pPr>
      <w:r w:rsidRPr="00327BEE">
        <w:t>2. Сведения о работодателе:</w:t>
      </w:r>
    </w:p>
    <w:p w:rsidR="00D06239" w:rsidRPr="00327BEE" w:rsidRDefault="00D06239" w:rsidP="00D06239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BC2D8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D06239" w:rsidRPr="00327BEE" w:rsidRDefault="00D06239" w:rsidP="00D06239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BC2D87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D06239" w:rsidRPr="00327BEE" w:rsidRDefault="00D06239" w:rsidP="00D06239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BC2D87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D06239" w:rsidRPr="00327BEE" w:rsidRDefault="00D06239" w:rsidP="00D06239">
      <w:pPr>
        <w:pStyle w:val="a7"/>
      </w:pPr>
      <w:r w:rsidRPr="00327BEE">
        <w:t>3. Сведения о рабочем месте:</w:t>
      </w:r>
    </w:p>
    <w:p w:rsidR="00D06239" w:rsidRPr="00327BEE" w:rsidRDefault="00D06239" w:rsidP="00D06239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19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D06239" w:rsidRPr="00327BEE" w:rsidRDefault="00D06239" w:rsidP="00D06239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BC2D87">
        <w:rPr>
          <w:rStyle w:val="aa"/>
        </w:rPr>
        <w:t xml:space="preserve"> Медицинская сестра </w:t>
      </w:r>
      <w:r w:rsidRPr="00327BEE">
        <w:rPr>
          <w:rStyle w:val="aa"/>
        </w:rPr>
        <w:fldChar w:fldCharType="end"/>
      </w:r>
    </w:p>
    <w:p w:rsidR="00D06239" w:rsidRPr="00327BEE" w:rsidRDefault="00D06239" w:rsidP="00D06239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BC2D87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D06239" w:rsidRPr="00327BEE" w:rsidRDefault="00D06239" w:rsidP="00D06239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BC2D87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06239" w:rsidRPr="00327BEE" w:rsidTr="00EF238F">
        <w:trPr>
          <w:jc w:val="center"/>
        </w:trPr>
        <w:tc>
          <w:tcPr>
            <w:tcW w:w="4678" w:type="dxa"/>
            <w:vAlign w:val="center"/>
          </w:tcPr>
          <w:p w:rsidR="00D06239" w:rsidRPr="00327BEE" w:rsidRDefault="00D06239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06239" w:rsidRPr="00327BEE" w:rsidRDefault="00D06239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D06239" w:rsidRPr="00327BEE" w:rsidRDefault="00D06239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D06239" w:rsidRPr="00327BEE" w:rsidRDefault="00D06239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D06239" w:rsidRPr="00327BEE" w:rsidRDefault="00D06239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D06239" w:rsidRPr="00327BEE" w:rsidTr="00EF238F">
        <w:trPr>
          <w:jc w:val="center"/>
        </w:trPr>
        <w:tc>
          <w:tcPr>
            <w:tcW w:w="4678" w:type="dxa"/>
            <w:vAlign w:val="center"/>
          </w:tcPr>
          <w:p w:rsidR="00D06239" w:rsidRPr="00327BEE" w:rsidRDefault="00D06239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D06239" w:rsidRPr="00327BEE" w:rsidRDefault="00D06239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D06239" w:rsidRPr="00327BEE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06239" w:rsidRPr="00327BEE" w:rsidRDefault="00D06239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06239" w:rsidRPr="00327BEE" w:rsidRDefault="00D06239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D06239" w:rsidRPr="00327BEE" w:rsidTr="00EF238F">
        <w:trPr>
          <w:jc w:val="center"/>
        </w:trPr>
        <w:tc>
          <w:tcPr>
            <w:tcW w:w="4678" w:type="dxa"/>
            <w:vAlign w:val="center"/>
          </w:tcPr>
          <w:p w:rsidR="00D06239" w:rsidRDefault="00D06239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D06239" w:rsidRDefault="00D06239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D06239" w:rsidRDefault="00D06239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06239" w:rsidRDefault="00D06239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D06239" w:rsidRPr="00327BEE" w:rsidTr="00EF238F">
        <w:trPr>
          <w:jc w:val="center"/>
        </w:trPr>
        <w:tc>
          <w:tcPr>
            <w:tcW w:w="4678" w:type="dxa"/>
            <w:vAlign w:val="center"/>
          </w:tcPr>
          <w:p w:rsidR="00D06239" w:rsidRDefault="00D06239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D06239" w:rsidRDefault="00D06239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D06239" w:rsidRDefault="00D06239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D06239" w:rsidRDefault="00D06239" w:rsidP="00EF238F">
            <w:pPr>
              <w:pStyle w:val="a9"/>
            </w:pPr>
            <w:r>
              <w:t>цена деления 1 мм</w:t>
            </w:r>
          </w:p>
        </w:tc>
      </w:tr>
      <w:tr w:rsidR="00D06239" w:rsidRPr="00327BEE" w:rsidTr="00EF238F">
        <w:trPr>
          <w:jc w:val="center"/>
        </w:trPr>
        <w:tc>
          <w:tcPr>
            <w:tcW w:w="4678" w:type="dxa"/>
            <w:vAlign w:val="center"/>
          </w:tcPr>
          <w:p w:rsidR="00D06239" w:rsidRDefault="00D06239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D06239" w:rsidRDefault="00D06239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D06239" w:rsidRDefault="00D06239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D06239" w:rsidRDefault="00D06239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D06239" w:rsidRDefault="00D06239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D06239" w:rsidRPr="00327BEE" w:rsidRDefault="00D06239" w:rsidP="00D06239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06239" w:rsidRPr="00327BEE" w:rsidRDefault="00D06239" w:rsidP="00D06239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D06239" w:rsidRPr="00327BEE" w:rsidRDefault="00D06239" w:rsidP="00D06239">
      <w:pPr>
        <w:pStyle w:val="a7"/>
      </w:pPr>
      <w:r w:rsidRPr="00327BEE">
        <w:t xml:space="preserve">6. Краткое описание выполняемой работы: </w:t>
      </w:r>
    </w:p>
    <w:p w:rsidR="00D06239" w:rsidRPr="00327BEE" w:rsidRDefault="00D06239" w:rsidP="00D06239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BC2D87">
        <w:t xml:space="preserve"> Оказывает доврачебную медицинскую помощь, осуществляет забор биологических материалов для лабораторных исследований. Ассистирует при проведении врачом лечебно-диагностических манипуляций в стационарных условиях. Проводит подготовку пациентов к различного рода исследованиям, процедурам, операциям, к амбулаторному приему врача. Обеспечивает выполнение врачебных назначений. Осуществляет учет, хранение, использование лекарственных средств и этилового спирта. Ведет персональный учет, информационную (компьютерную) базу данных состояния здоровья пациентов. Руководит деятельностью младшего медицинского персонала. Ведет медицинскую документацию. Осуществляет сбор и утилизацию медицинских отходов. Осуществляет мероприятия по соблюдению санитарно-гигиенического режима, правил асептики и антисептики, условий стерилизации инструментов и материалов, предупреждению постинъекционных осложнений. </w:t>
      </w:r>
      <w:r w:rsidRPr="00327BEE">
        <w:fldChar w:fldCharType="end"/>
      </w:r>
    </w:p>
    <w:p w:rsidR="00D06239" w:rsidRPr="00327BEE" w:rsidRDefault="00D06239" w:rsidP="00D06239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06239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239" w:rsidRPr="00327BEE" w:rsidRDefault="00D06239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D06239" w:rsidRPr="00327BEE" w:rsidRDefault="00D06239" w:rsidP="00D06239"/>
    <w:p w:rsidR="00D06239" w:rsidRPr="00327BEE" w:rsidRDefault="00D06239" w:rsidP="00D06239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1D09C3">
        <w:rPr>
          <w:bCs/>
        </w:rPr>
        <w:t>-</w:t>
      </w:r>
      <w:r w:rsidRPr="001D09C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D06239" w:rsidRPr="00327BEE" w:rsidRDefault="00D06239" w:rsidP="00D06239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7D4473" w:rsidRDefault="00D06239" w:rsidP="00EF238F">
            <w:pPr>
              <w:pStyle w:val="a9"/>
            </w:pPr>
            <w:r w:rsidRPr="007D4473">
              <w:t>Костиневич В.В.</w:t>
            </w:r>
          </w:p>
        </w:tc>
      </w:tr>
      <w:tr w:rsidR="00D06239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D06239" w:rsidRPr="00327BEE" w:rsidRDefault="00D06239" w:rsidP="00D06239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D06239" w:rsidRPr="007D4473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</w:pPr>
            <w:r w:rsidRPr="007D4473">
              <w:t>Белякова Е.А.</w:t>
            </w:r>
          </w:p>
        </w:tc>
      </w:tr>
      <w:tr w:rsidR="00D06239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06239" w:rsidRPr="007D4473" w:rsidRDefault="00D06239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D06239" w:rsidRDefault="00D06239" w:rsidP="00D06239">
      <w:pPr>
        <w:spacing w:before="120"/>
      </w:pPr>
    </w:p>
    <w:p w:rsidR="00D06239" w:rsidRPr="00327BEE" w:rsidRDefault="00D06239" w:rsidP="00D06239">
      <w:pPr>
        <w:spacing w:before="120"/>
      </w:pPr>
      <w:r>
        <w:br w:type="page"/>
      </w:r>
    </w:p>
    <w:p w:rsidR="00D06239" w:rsidRDefault="00D06239" w:rsidP="00D06239">
      <w:pPr>
        <w:sectPr w:rsidR="00D06239" w:rsidSect="00D62CC0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D06239" w:rsidRDefault="00D06239" w:rsidP="00D062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основная\\ARMv51_files\\9B54634B767040DC8F7A5335E94E8F34\\Напряженность.doc"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D06239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D06239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06239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06239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06239" w:rsidRPr="00A0076F" w:rsidRDefault="00D06239" w:rsidP="00D06239">
      <w:pPr>
        <w:pStyle w:val="1"/>
      </w:pPr>
    </w:p>
    <w:p w:rsidR="00D06239" w:rsidRPr="00A0076F" w:rsidRDefault="00D06239" w:rsidP="00D06239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A0076F" w:rsidRDefault="00D06239" w:rsidP="00EF238F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6239" w:rsidRPr="00A0076F" w:rsidRDefault="00D06239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19-565-16- Н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A0076F" w:rsidRDefault="00D06239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239" w:rsidRPr="00A0076F" w:rsidRDefault="00D06239" w:rsidP="00EF238F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06239" w:rsidRPr="00A0076F" w:rsidRDefault="00D06239" w:rsidP="00D06239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D06239" w:rsidRPr="00A0076F" w:rsidRDefault="00D06239" w:rsidP="00D06239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D06239" w:rsidRPr="00A0076F" w:rsidRDefault="00D06239" w:rsidP="00D06239">
      <w:pPr>
        <w:pStyle w:val="a7"/>
      </w:pPr>
      <w:r w:rsidRPr="00A0076F">
        <w:t>2. Сведения о работодателе:</w:t>
      </w:r>
    </w:p>
    <w:p w:rsidR="00D06239" w:rsidRPr="00A0076F" w:rsidRDefault="00D06239" w:rsidP="00D06239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9B757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D06239" w:rsidRPr="00A0076F" w:rsidRDefault="00D06239" w:rsidP="00D06239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9B757B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D06239" w:rsidRPr="00A0076F" w:rsidRDefault="00D06239" w:rsidP="00D06239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9B757B">
        <w:rPr>
          <w:rStyle w:val="aa"/>
        </w:rPr>
        <w:t xml:space="preserve"> 4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D06239" w:rsidRPr="00A0076F" w:rsidRDefault="00D06239" w:rsidP="00D06239">
      <w:pPr>
        <w:pStyle w:val="a7"/>
      </w:pPr>
      <w:r w:rsidRPr="00A0076F">
        <w:t>3. Сведения о рабочем месте:</w:t>
      </w:r>
    </w:p>
    <w:p w:rsidR="00D06239" w:rsidRPr="00A0076F" w:rsidRDefault="00D06239" w:rsidP="00D06239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19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D06239" w:rsidRPr="00A0076F" w:rsidRDefault="00D06239" w:rsidP="00D06239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9B757B">
        <w:rPr>
          <w:rStyle w:val="aa"/>
        </w:rPr>
        <w:t xml:space="preserve"> Медицинская сестра </w:t>
      </w:r>
      <w:r w:rsidRPr="00A0076F">
        <w:rPr>
          <w:rStyle w:val="aa"/>
        </w:rPr>
        <w:fldChar w:fldCharType="end"/>
      </w:r>
    </w:p>
    <w:p w:rsidR="00D06239" w:rsidRPr="00A0076F" w:rsidRDefault="00D06239" w:rsidP="00D06239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9B757B">
        <w:rPr>
          <w:rStyle w:val="aa"/>
        </w:rPr>
        <w:t xml:space="preserve"> 24038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D06239" w:rsidRPr="00A0076F" w:rsidRDefault="00D06239" w:rsidP="00D06239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9B757B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06239" w:rsidRPr="00A0076F" w:rsidTr="00EF238F">
        <w:trPr>
          <w:jc w:val="center"/>
        </w:trPr>
        <w:tc>
          <w:tcPr>
            <w:tcW w:w="4678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Погрешность измерения</w:t>
            </w:r>
          </w:p>
        </w:tc>
      </w:tr>
      <w:tr w:rsidR="00D06239" w:rsidRPr="00A0076F" w:rsidTr="00EF238F">
        <w:trPr>
          <w:jc w:val="center"/>
        </w:trPr>
        <w:tc>
          <w:tcPr>
            <w:tcW w:w="4678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D06239" w:rsidRPr="00A0076F" w:rsidRDefault="00D06239" w:rsidP="00D06239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06239" w:rsidRPr="00A0076F" w:rsidRDefault="00D06239" w:rsidP="00D06239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D06239" w:rsidRPr="00A0076F" w:rsidRDefault="00D06239" w:rsidP="00D06239">
      <w:pPr>
        <w:pStyle w:val="a7"/>
      </w:pPr>
      <w:r w:rsidRPr="00A0076F">
        <w:t xml:space="preserve">6. Краткое описание выполняемой работы: </w:t>
      </w:r>
    </w:p>
    <w:p w:rsidR="00D06239" w:rsidRPr="00A0076F" w:rsidRDefault="00D06239" w:rsidP="00D06239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9B757B">
        <w:t xml:space="preserve"> Оказывает доврачебную медицинскую помощь, осуществляет забор биологических материалов для лабораторных исследований. Ассистирует при проведении врачом лечебно-диагностических манипуляций в стационарных условиях. Проводит подготовку пациентов к различного рода исследованиям, процедурам, операциям, к амбулаторному приему врача. Обеспечивает выполнение врачебных назначений. Осуществляет учет, хранение, использование лекарственных средств и этилового спирта. Ведет персональный учет, информационную (компьютерную) базу данных состояния здоровья пациентов. Руководит деятельностью младшего медицинского персонала. Ведет медицинскую документацию. Осуществляет сбор и утилизацию медицинских отходов. Осуществляет мероприятия по соблюдению санитарно-гигиенического режима, правил асептики и антисептики, условий стерилизации инструментов и материалов, предупреждению постинъекционных осложнений. </w:t>
      </w:r>
      <w:r w:rsidRPr="00A0076F">
        <w:fldChar w:fldCharType="end"/>
      </w:r>
    </w:p>
    <w:p w:rsidR="00D06239" w:rsidRPr="00A0076F" w:rsidRDefault="00D06239" w:rsidP="00D06239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D06239" w:rsidRPr="00A0076F" w:rsidRDefault="00D06239" w:rsidP="00EF238F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Класс условий труда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</w:t>
            </w:r>
          </w:p>
        </w:tc>
      </w:tr>
      <w:tr w:rsidR="00D06239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D06239" w:rsidRPr="00A0076F" w:rsidRDefault="00D06239" w:rsidP="00EF238F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06239" w:rsidRPr="00A0076F" w:rsidRDefault="00D06239" w:rsidP="00EF238F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D06239" w:rsidRPr="00A0076F" w:rsidRDefault="00D06239" w:rsidP="00EF238F">
            <w:pPr>
              <w:pStyle w:val="a9"/>
            </w:pPr>
            <w:r>
              <w:t>1</w:t>
            </w:r>
          </w:p>
        </w:tc>
      </w:tr>
    </w:tbl>
    <w:p w:rsidR="00D06239" w:rsidRPr="00A0076F" w:rsidRDefault="00D06239" w:rsidP="00D06239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D06239" w:rsidRPr="00A0076F" w:rsidRDefault="00D06239" w:rsidP="00D06239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239" w:rsidRPr="00B827FB" w:rsidRDefault="00D06239" w:rsidP="00EF238F">
            <w:pPr>
              <w:pStyle w:val="a9"/>
            </w:pPr>
            <w:r w:rsidRPr="00B827FB">
              <w:t>Костиневич В.В.</w:t>
            </w:r>
          </w:p>
        </w:tc>
      </w:tr>
      <w:tr w:rsidR="00D06239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D06239" w:rsidRPr="00A0076F" w:rsidRDefault="00D06239" w:rsidP="00D06239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06239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D06239" w:rsidRPr="00B827FB" w:rsidRDefault="00D06239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</w:pPr>
            <w:r w:rsidRPr="00B827FB">
              <w:t>Белякова Е.А.</w:t>
            </w:r>
          </w:p>
        </w:tc>
      </w:tr>
      <w:tr w:rsidR="00D06239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06239" w:rsidRPr="00B827FB" w:rsidRDefault="00D06239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D06239" w:rsidRPr="00A0076F" w:rsidRDefault="00D06239" w:rsidP="00D06239">
      <w:pPr>
        <w:spacing w:before="120"/>
      </w:pPr>
    </w:p>
    <w:p w:rsidR="00ED3F34" w:rsidRDefault="00D06239" w:rsidP="00D06239">
      <w:r>
        <w:fldChar w:fldCharType="end"/>
      </w:r>
      <w:bookmarkStart w:id="0" w:name="_GoBack"/>
      <w:bookmarkEnd w:id="0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D06239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19-565-16</w:t>
          </w:r>
        </w:p>
      </w:tc>
      <w:tc>
        <w:tcPr>
          <w:tcW w:w="720" w:type="dxa"/>
        </w:tcPr>
        <w:p w:rsidR="00D62CC0" w:rsidRPr="009E2A4C" w:rsidRDefault="00D06239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D62CC0" w:rsidRPr="009E2A4C" w:rsidRDefault="00D06239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D06239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D0623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D06239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19-565-16- Х</w:t>
          </w:r>
        </w:p>
      </w:tc>
      <w:tc>
        <w:tcPr>
          <w:tcW w:w="784" w:type="dxa"/>
        </w:tcPr>
        <w:p w:rsidR="00D62CC0" w:rsidRPr="009E2A4C" w:rsidRDefault="00D06239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D06239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D06239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D06239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</w:t>
          </w:r>
          <w:r w:rsidRPr="000B4C20">
            <w:rPr>
              <w:sz w:val="16"/>
              <w:szCs w:val="16"/>
            </w:rPr>
            <w:t>Эксперт-Сервис».</w:t>
          </w:r>
        </w:p>
        <w:p w:rsidR="00D62CC0" w:rsidRPr="009E2A4C" w:rsidRDefault="00D06239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D0623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D06239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D06239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D06239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D06239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D06239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D06239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D06239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19-565-16- О</w:t>
          </w:r>
        </w:p>
      </w:tc>
      <w:tc>
        <w:tcPr>
          <w:tcW w:w="784" w:type="dxa"/>
        </w:tcPr>
        <w:p w:rsidR="00D62CC0" w:rsidRPr="009E2A4C" w:rsidRDefault="00D06239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D06239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</w:instrText>
          </w:r>
          <w:r w:rsidRPr="009E2A4C">
            <w:rPr>
              <w:rStyle w:val="ad"/>
              <w:sz w:val="20"/>
              <w:szCs w:val="20"/>
            </w:rPr>
            <w:instrText xml:space="preserve">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D06239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D06239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D06239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D06239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D06239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19-565-16- ТЖ</w:t>
          </w:r>
        </w:p>
      </w:tc>
      <w:tc>
        <w:tcPr>
          <w:tcW w:w="784" w:type="dxa"/>
        </w:tcPr>
        <w:p w:rsidR="00D62CC0" w:rsidRPr="009E2A4C" w:rsidRDefault="00D06239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D06239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>P</w:instrText>
          </w:r>
          <w:r w:rsidRPr="009E2A4C">
            <w:rPr>
              <w:rStyle w:val="ad"/>
              <w:sz w:val="20"/>
              <w:szCs w:val="20"/>
            </w:rPr>
            <w:instrText xml:space="preserve">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D06239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D06239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D06239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D06239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D0623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D0623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D06239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D06239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D0623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8E"/>
    <w:rsid w:val="00914D8E"/>
    <w:rsid w:val="00D06239"/>
    <w:rsid w:val="00E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623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0623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0623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0623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0623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0623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06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0623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062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0623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0623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062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06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06239"/>
  </w:style>
  <w:style w:type="paragraph" w:customStyle="1" w:styleId="11">
    <w:name w:val="1 Знак"/>
    <w:basedOn w:val="a"/>
    <w:rsid w:val="00D0623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D06239"/>
    <w:pPr>
      <w:jc w:val="center"/>
    </w:pPr>
    <w:rPr>
      <w:szCs w:val="20"/>
    </w:rPr>
  </w:style>
  <w:style w:type="paragraph" w:styleId="af">
    <w:name w:val="header"/>
    <w:basedOn w:val="a"/>
    <w:link w:val="af0"/>
    <w:rsid w:val="00D0623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062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623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0623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0623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0623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0623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0623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06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0623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062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0623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0623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062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06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06239"/>
  </w:style>
  <w:style w:type="paragraph" w:customStyle="1" w:styleId="11">
    <w:name w:val="1 Знак"/>
    <w:basedOn w:val="a"/>
    <w:rsid w:val="00D0623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D06239"/>
    <w:pPr>
      <w:jc w:val="center"/>
    </w:pPr>
    <w:rPr>
      <w:szCs w:val="20"/>
    </w:rPr>
  </w:style>
  <w:style w:type="paragraph" w:styleId="af">
    <w:name w:val="header"/>
    <w:basedOn w:val="a"/>
    <w:link w:val="af0"/>
    <w:rsid w:val="00D0623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062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4488</Words>
  <Characters>25584</Characters>
  <Application>Microsoft Office Word</Application>
  <DocSecurity>0</DocSecurity>
  <Lines>213</Lines>
  <Paragraphs>60</Paragraphs>
  <ScaleCrop>false</ScaleCrop>
  <Company>ГБУЗОПТД</Company>
  <LinksUpToDate>false</LinksUpToDate>
  <CharactersWithSpaces>30012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2016-12-27T10:42:00Z</dcterms:created>
  <dcterms:modified xsi:type="dcterms:W3CDTF">2016-12-27T10:42:00Z</dcterms:modified>
</cp:coreProperties>
</file>